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DF" w:rsidRDefault="00E533DF"/>
    <w:tbl>
      <w:tblPr>
        <w:tblStyle w:val="a6"/>
        <w:tblW w:w="1068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5045"/>
      </w:tblGrid>
      <w:tr w:rsidR="00E533DF">
        <w:tc>
          <w:tcPr>
            <w:tcW w:w="5637" w:type="dxa"/>
          </w:tcPr>
          <w:p w:rsidR="00E533DF" w:rsidRDefault="00BD7E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ЗАЯВЛЕНИЕ</w:t>
            </w:r>
          </w:p>
          <w:p w:rsidR="00E533DF" w:rsidRDefault="00BD7E5A"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5045" w:type="dxa"/>
          </w:tcPr>
          <w:p w:rsidR="00BD7E5A" w:rsidRDefault="00BD7E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Заведующему ГУО «Детский сад № 75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33DF" w:rsidRDefault="00BD7E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Витебска </w:t>
            </w:r>
          </w:p>
          <w:p w:rsidR="00E533DF" w:rsidRDefault="00BD7E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Павло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вой Н.В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533DF" w:rsidRDefault="00BD7E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E533DF" w:rsidRDefault="00BD7E5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Ф.И.О. родителей</w:t>
            </w:r>
          </w:p>
          <w:p w:rsidR="00E533DF" w:rsidRDefault="00E533DF"/>
        </w:tc>
      </w:tr>
    </w:tbl>
    <w:p w:rsidR="00E533DF" w:rsidRDefault="00E533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533DF" w:rsidRDefault="00E533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533DF" w:rsidRDefault="00BD7E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8"/>
          <w:szCs w:val="28"/>
        </w:rPr>
        <w:t>Прошу предоставить моему(ей) сыну, дочери______________________________</w:t>
      </w:r>
    </w:p>
    <w:p w:rsidR="00E533DF" w:rsidRDefault="00BD7E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</w:t>
      </w:r>
    </w:p>
    <w:p w:rsidR="00E533DF" w:rsidRDefault="00BD7E5A">
      <w:pPr>
        <w:spacing w:after="0"/>
        <w:ind w:left="4248" w:hanging="4248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фамилия</w:t>
      </w:r>
      <w:proofErr w:type="gramEnd"/>
      <w:r>
        <w:rPr>
          <w:rFonts w:ascii="Times New Roman" w:eastAsia="Times New Roman" w:hAnsi="Times New Roman"/>
          <w:sz w:val="18"/>
          <w:szCs w:val="18"/>
        </w:rPr>
        <w:t>, имя ребенка, дата рождения)</w:t>
      </w:r>
    </w:p>
    <w:p w:rsidR="00E533DF" w:rsidRDefault="00BD7E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дополнительную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образовательную услугу  ____________________________________</w:t>
      </w:r>
    </w:p>
    <w:p w:rsidR="00E533DF" w:rsidRDefault="00BD7E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</w:t>
      </w:r>
    </w:p>
    <w:p w:rsidR="00E533DF" w:rsidRDefault="00BD7E5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название</w:t>
      </w:r>
      <w:proofErr w:type="gramEnd"/>
      <w:r>
        <w:rPr>
          <w:rFonts w:ascii="Times New Roman" w:eastAsia="Times New Roman" w:hAnsi="Times New Roman"/>
          <w:sz w:val="18"/>
          <w:szCs w:val="18"/>
        </w:rPr>
        <w:t>)</w:t>
      </w:r>
    </w:p>
    <w:p w:rsidR="00E533DF" w:rsidRDefault="00BD7E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01.09.2022 по ___________________</w:t>
      </w:r>
    </w:p>
    <w:p w:rsidR="00E533DF" w:rsidRDefault="00E533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33DF" w:rsidRDefault="00BD7E5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______________________</w:t>
      </w:r>
    </w:p>
    <w:p w:rsidR="00E533DF" w:rsidRDefault="00BD7E5A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/>
          <w:sz w:val="18"/>
          <w:szCs w:val="1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(расшифровка подписи)</w:t>
      </w:r>
    </w:p>
    <w:p w:rsidR="00E533DF" w:rsidRDefault="00E533DF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E533DF" w:rsidRDefault="00E533DF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E533DF" w:rsidRDefault="00BD7E5A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*заявления принимаются</w:t>
      </w:r>
      <w:r>
        <w:rPr>
          <w:rFonts w:ascii="Times New Roman" w:eastAsia="Times New Roman" w:hAnsi="Times New Roman"/>
          <w:sz w:val="18"/>
          <w:szCs w:val="18"/>
        </w:rPr>
        <w:t xml:space="preserve"> только в рукописном виде</w:t>
      </w:r>
    </w:p>
    <w:p w:rsidR="00E533DF" w:rsidRDefault="00E533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533DF" w:rsidRDefault="00E533DF"/>
    <w:sectPr w:rsidR="00E533D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F"/>
    <w:rsid w:val="00BD7E5A"/>
    <w:rsid w:val="00E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22C7C-68B3-4EEB-BEAE-07B5B3C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14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97E1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xtOpYfvrXNMXTeJE/FEDdJttQ==">AMUW2mWUFfWSqdMa6QEbbtteqlQH8PiuIJ0AnQ1NYpCqe6U3WwFvBBe4E7MMEZcVW2I++7tua8qn/bwiw2RupJx4xXGwr81c/Hw+qWnXjTDvcTGL78T9Csw6xgD+jSCInBqABEVAAia7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2022-11-03T08:06:00Z</dcterms:created>
  <dcterms:modified xsi:type="dcterms:W3CDTF">2022-11-01T03:16:00Z</dcterms:modified>
</cp:coreProperties>
</file>